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EB081" w14:textId="77777777" w:rsidR="007A4A16" w:rsidRPr="007A4A16" w:rsidRDefault="007A4A16" w:rsidP="007A4A16">
      <w:pPr>
        <w:rPr>
          <w:b/>
          <w:bCs/>
        </w:rPr>
      </w:pPr>
      <w:r w:rsidRPr="007A4A16">
        <w:rPr>
          <w:b/>
          <w:bCs/>
        </w:rPr>
        <w:t>„Złap zwierzaka w kadr” – weź udział w konkursie fotograficznym Śląskiego ZOO!</w:t>
      </w:r>
    </w:p>
    <w:p w14:paraId="4606345B" w14:textId="0C1CF48D" w:rsidR="007A4A16" w:rsidRPr="007A4A16" w:rsidRDefault="007A4A16" w:rsidP="007A4A16">
      <w:pPr>
        <w:rPr>
          <w:b/>
          <w:bCs/>
        </w:rPr>
      </w:pPr>
      <w:r w:rsidRPr="007A4A16">
        <w:br/>
      </w:r>
      <w:r w:rsidRPr="007A4A16">
        <w:rPr>
          <w:b/>
          <w:bCs/>
        </w:rPr>
        <w:t>Lubisz fotografować zwierzęta? Weź udział w konkursie fotograficznym Śląskiego ZOO „Złap zwierzaka w kadr – zwierzęce miny i emocje”. Pokaż nam najciekawsze ujęcia naszych mieszkańców i zawalcz o atrakcyjne nagrody!</w:t>
      </w:r>
    </w:p>
    <w:p w14:paraId="69FA4602" w14:textId="77777777" w:rsidR="007A4A16" w:rsidRDefault="007A4A16" w:rsidP="007A4A16"/>
    <w:p w14:paraId="73CAFFDD" w14:textId="4DDE734E" w:rsidR="007A4A16" w:rsidRPr="007A4A16" w:rsidRDefault="007A4A16" w:rsidP="007A4A16">
      <w:r w:rsidRPr="007A4A16">
        <w:t xml:space="preserve">Aparaty w dłoń! Już </w:t>
      </w:r>
      <w:r w:rsidRPr="007A4A16">
        <w:rPr>
          <w:b/>
          <w:bCs/>
        </w:rPr>
        <w:t>1 lipca</w:t>
      </w:r>
      <w:r w:rsidRPr="007A4A16">
        <w:t xml:space="preserve"> rusza kolejna edycja konkursu fotograficznego organizowanego przez Śląski Ogród Zoologiczny. W tym roku zapraszamy wszystkich pasjonatów fotografii do udziału w konkursie pod hasłem:</w:t>
      </w:r>
    </w:p>
    <w:p w14:paraId="4DC6AD08" w14:textId="77777777" w:rsidR="007A4A16" w:rsidRPr="007A4A16" w:rsidRDefault="007A4A16" w:rsidP="007A4A16">
      <w:pPr>
        <w:rPr>
          <w:b/>
          <w:bCs/>
        </w:rPr>
      </w:pPr>
      <w:r w:rsidRPr="007A4A16">
        <w:rPr>
          <w:b/>
          <w:bCs/>
        </w:rPr>
        <w:t>„Złap zwierzaka w kadr – zwierzęce miny i emocje”</w:t>
      </w:r>
    </w:p>
    <w:p w14:paraId="59E8ED89" w14:textId="77777777" w:rsidR="007A4A16" w:rsidRPr="007A4A16" w:rsidRDefault="007A4A16" w:rsidP="007A4A16">
      <w:r w:rsidRPr="007A4A16">
        <w:t xml:space="preserve">Szukamy zdjęć, które pokażą zwierzęta Śląskiego ZOO z nieco innej perspektywy – uchwycą ich charakter, emocje, codzienne zachowania i wyjątkowe chwile. Liczy się nie tylko techniczna jakość fotografii, ale także pomysłowość i kreatywne spojrzenie na mieszkańców naszego ogrodu. </w:t>
      </w:r>
    </w:p>
    <w:p w14:paraId="57ED949C" w14:textId="77777777" w:rsidR="007A4A16" w:rsidRPr="007A4A16" w:rsidRDefault="007A4A16" w:rsidP="007A4A16">
      <w:r w:rsidRPr="007A4A16">
        <w:t xml:space="preserve">Do udziału zapraszamy </w:t>
      </w:r>
      <w:r w:rsidRPr="007A4A16">
        <w:rPr>
          <w:b/>
          <w:bCs/>
        </w:rPr>
        <w:t>osoby pełnoletnie</w:t>
      </w:r>
      <w:r w:rsidRPr="007A4A16">
        <w:t xml:space="preserve">. Każdy uczestnik może zgłosić </w:t>
      </w:r>
      <w:r w:rsidRPr="007A4A16">
        <w:rPr>
          <w:b/>
          <w:bCs/>
        </w:rPr>
        <w:t>maksymalnie trzy fotografie</w:t>
      </w:r>
      <w:r w:rsidRPr="007A4A16">
        <w:t xml:space="preserve"> wykonane na terenie Śląskiego Ogrodu Zoologicznego. Zdjęcia należy przesłać w formacie JPG lub PNG na adres </w:t>
      </w:r>
      <w:r w:rsidRPr="007A4A16">
        <w:rPr>
          <w:b/>
          <w:bCs/>
        </w:rPr>
        <w:t>konkurs@slaskiezoo.pl</w:t>
      </w:r>
      <w:r w:rsidRPr="007A4A16">
        <w:t xml:space="preserve"> w terminie </w:t>
      </w:r>
      <w:r w:rsidRPr="007A4A16">
        <w:rPr>
          <w:b/>
          <w:bCs/>
        </w:rPr>
        <w:t>od 1 lipca do 31 sierpnia 2026 r.</w:t>
      </w:r>
      <w:r w:rsidRPr="007A4A16">
        <w:t xml:space="preserve"> </w:t>
      </w:r>
    </w:p>
    <w:p w14:paraId="506AF778" w14:textId="77777777" w:rsidR="007A4A16" w:rsidRPr="007A4A16" w:rsidRDefault="007A4A16" w:rsidP="007A4A16">
      <w:r w:rsidRPr="007A4A16">
        <w:t xml:space="preserve">Na autorów najlepszych prac czekają atrakcyjne nagrody, m.in. książki i gry o tematyce przyrodniczej, gadżety Śląskiego ZOO oraz wejściówki do naszego ogrodu. Jury przyzna również wyróżnienia dla szczególnie interesujących fotografii. </w:t>
      </w:r>
    </w:p>
    <w:p w14:paraId="32A4856B" w14:textId="77777777" w:rsidR="007A4A16" w:rsidRPr="007A4A16" w:rsidRDefault="007A4A16" w:rsidP="007A4A16">
      <w:r w:rsidRPr="007A4A16">
        <w:t xml:space="preserve">Zdjęcia oceni komisja konkursowa, biorąc pod uwagę m.in. zgodność z tematem, oryginalność ujęcia, jakość techniczną oraz emocje i historię, które udało się uchwycić w kadrze. </w:t>
      </w:r>
    </w:p>
    <w:p w14:paraId="6C9F3701" w14:textId="77777777" w:rsidR="007A4A16" w:rsidRPr="007A4A16" w:rsidRDefault="007A4A16" w:rsidP="007A4A16">
      <w:r w:rsidRPr="007A4A16">
        <w:t>To doskonała okazja, by połączyć pasję do fotografii z miłością do zwierząt i przyrody. Być może właśnie Wasze zdjęcie najlepiej opowie historię mieszkańców Śląskiego ZOO!</w:t>
      </w:r>
    </w:p>
    <w:p w14:paraId="330E191A" w14:textId="415CB04A" w:rsidR="007A4A16" w:rsidRPr="007A4A16" w:rsidRDefault="007A4A16" w:rsidP="007A4A16">
      <w:r w:rsidRPr="007A4A16">
        <w:rPr>
          <w:b/>
          <w:bCs/>
        </w:rPr>
        <w:t>Regulamin konkursu oraz formularz zgłoszeniowy dostępne są poniżej.</w:t>
      </w:r>
    </w:p>
    <w:p w14:paraId="3EE5B81D" w14:textId="10284B45" w:rsidR="007A4A16" w:rsidRDefault="007A4A16" w:rsidP="007A4A16">
      <w:pPr>
        <w:rPr>
          <w:rFonts w:ascii="Segoe UI Emoji" w:hAnsi="Segoe UI Emoji" w:cs="Segoe UI Emoji"/>
        </w:rPr>
      </w:pPr>
      <w:r w:rsidRPr="007A4A16">
        <w:t xml:space="preserve">Życzymy powodzenia i czekamy na Wasze fotografie! </w:t>
      </w:r>
    </w:p>
    <w:p w14:paraId="43C7369B" w14:textId="77777777" w:rsidR="007A4A16" w:rsidRDefault="007A4A16" w:rsidP="007A4A16">
      <w:pPr>
        <w:rPr>
          <w:rFonts w:ascii="Segoe UI Emoji" w:hAnsi="Segoe UI Emoji" w:cs="Segoe UI Emoji"/>
        </w:rPr>
      </w:pPr>
    </w:p>
    <w:p w14:paraId="556F130B" w14:textId="77777777" w:rsidR="007A4A16" w:rsidRPr="007A4A16" w:rsidRDefault="007A4A16" w:rsidP="007A4A16">
      <w:r w:rsidRPr="007A4A16">
        <w:t>_</w:t>
      </w:r>
    </w:p>
    <w:p w14:paraId="213A61E4" w14:textId="77777777" w:rsidR="007A4A16" w:rsidRPr="007A4A16" w:rsidRDefault="007A4A16" w:rsidP="007A4A16">
      <w:r w:rsidRPr="007A4A16">
        <w:t>Do pobrania</w:t>
      </w:r>
    </w:p>
    <w:p w14:paraId="57CA39F3" w14:textId="6996AD49" w:rsidR="007A4A16" w:rsidRPr="007A4A16" w:rsidRDefault="007A4A16" w:rsidP="007A4A16">
      <w:r w:rsidRPr="007A4A16">
        <w:t>» Regulamin konkursu „Złap zwierzaka w kadr</w:t>
      </w:r>
      <w:r w:rsidRPr="007A4A16">
        <w:t>”</w:t>
      </w:r>
    </w:p>
    <w:p w14:paraId="65E8F36C" w14:textId="268AF5C8" w:rsidR="007A4A16" w:rsidRPr="007A4A16" w:rsidRDefault="007A4A16" w:rsidP="007A4A16">
      <w:r w:rsidRPr="007A4A16">
        <w:t>» Formularz zgłoszeniowy konkurs „Złap zwierzaka w kadr”</w:t>
      </w:r>
    </w:p>
    <w:p w14:paraId="1CD23DAD" w14:textId="77777777" w:rsidR="007A4A16" w:rsidRDefault="007A4A16"/>
    <w:sectPr w:rsidR="007A4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A16"/>
    <w:rsid w:val="00310DFE"/>
    <w:rsid w:val="007A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04A59"/>
  <w15:chartTrackingRefBased/>
  <w15:docId w15:val="{24B85DAF-C136-4C72-A7CC-E4F50B558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A4A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4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4A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4A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4A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4A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4A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4A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4A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4A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4A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4A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4A1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4A1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4A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4A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4A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4A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4A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4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4A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4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4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A4A1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A4A1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A4A1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4A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4A1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4A1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A4A1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4A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276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 Szymańska</dc:creator>
  <cp:keywords/>
  <dc:description/>
  <cp:lastModifiedBy>Iga Szymańska</cp:lastModifiedBy>
  <cp:revision>1</cp:revision>
  <dcterms:created xsi:type="dcterms:W3CDTF">2026-06-29T06:26:00Z</dcterms:created>
  <dcterms:modified xsi:type="dcterms:W3CDTF">2026-06-29T06:32:00Z</dcterms:modified>
</cp:coreProperties>
</file>